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012c5246674d8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rySm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lwl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rySm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lwl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f647f5a47404699" /></Relationships>
</file>