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f8ea71df12428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mnpRIq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mnpRIq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4a1decd94f34c7d" /></Relationships>
</file>