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f647012154aa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crnjIq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joigMdr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crnjIq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joigMdr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fc77162ea7e4cbe" /></Relationships>
</file>