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03f66a9782493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rjyS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cwnx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ilt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ilt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rjyS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cwnx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ilt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ilt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10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a336a9dc6a824149" /></Relationships>
</file>