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06f64715142e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inrml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inrml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2eee5e15de647fe" /></Relationships>
</file>