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7eb7660f04fa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blivMdr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prmjIq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c9b207868f34fcf" /></Relationships>
</file>