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a594a38639470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imrzwpur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imrzwpur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bdfc301750e4c39" /></Relationships>
</file>