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86c91838df496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gurdIp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gurdIp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f8d3bd063f64bac" /></Relationships>
</file>