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393bd7320419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qrsym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munSI 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qrsym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munSI 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c71631b24f14576" /></Relationships>
</file>