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33f44d6ae4f4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sMdyS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srxjIq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sMdyS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srxjIq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dc481838e3141af" /></Relationships>
</file>