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08b22df0dd4d4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hrijMdr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cMnx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hrijMdr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cMnx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1f4a883e4d814c35" /></Relationships>
</file>