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95fb0e2e10452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jspwl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syvw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Kurd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Kurd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jspwl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syvw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Kurd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Kurd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7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ba11eee7f3b547b0" /></Relationships>
</file>