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cfec1b47724ffe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sRI swihl sODI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sMdIp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ArivMdr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jIAw shoqw Kurd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jIAw shoqw Kurd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sRI swihl sODI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sMdIp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ArivMdr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jIAw shoqw Kurd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jIAw shoqw Kurd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7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3716666dd2e445e6" /></Relationships>
</file>