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d311eef91c46db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sRI swihl sODI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surjIq kOr 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jrnYl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2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jIAw shoqw Kurd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jIAw shoqw Kurd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sRI swihl sODI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surjIq kOr 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jrnYl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2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jIAw shoqw Kurd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jIAw shoqw Kurd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7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31b9e0041990481e" /></Relationships>
</file>