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9ff893922da4c90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gursyvk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gurmyl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Drm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1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jIAw shoqw klW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jIAw shoqw klW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gursyvk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gurmyl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Drm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1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jIAw shoqw klW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jIAw shoqw klW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16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a271426b62614505" /></Relationships>
</file>