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d0886bed6740b1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gursyvk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kuldIp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virMdr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jIAw shoqw klW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jIAw shoqw klW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gursyvk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kuldIp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virMdr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jIAw shoqw klW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jIAw shoqw klW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3047a184f96a4493" /></Relationships>
</file>