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62d6cc33ca4f19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gursyvk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nirMdr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hrbkS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jIAw shoqw klW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jIAw shoqw klW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gursyvk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nirMdr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hrbkS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jIAw shoqw klW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jIAw shoqw klW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16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62879cf27b5c4b5b" /></Relationships>
</file>