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b9115706464c3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surjn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r~Kw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surjn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r~Kw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1e78f85b4464ecd" /></Relationships>
</file>