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37abafbf5d4fc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kmlyS rwxI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mnohr lwl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kkrwlI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kkrwlI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kmlyS rwxI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mnohr lwl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kkrwlI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kkrwlI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a02c54fc99143e3" /></Relationships>
</file>