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b4e2aef57941c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spnw ffvwl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mnjIq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jsivMdr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spnw ffvwl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mnjIq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3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kkrwlI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kkrwlI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23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4e41bda7bc7f40fc" /></Relationships>
</file>