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57e805eeb408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5c13afab5264bad" /></Relationships>
</file>