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998941eaf4f0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sumn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jY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sumn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jY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3f7f49bb8334a75" /></Relationships>
</file>