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b10b8aa12e46c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jsvIr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jsvIr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21c93f1318c45d0" /></Relationships>
</file>