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5dce3043f041c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jspwl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idlbwg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kySopur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kySopur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jspwl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idlbwg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kySopur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kySopur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669150a720f844c9" /></Relationships>
</file>