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540234d6524fa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ENkwr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kwbl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ENkwr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kwbl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77f4f9954eb4f52" /></Relationships>
</file>