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bbc8bfdbf24552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DrmvIr Swrd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minMdr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rwjpwl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mukImpur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mukImpur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DrmvIr Swrd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minMdr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rwjpwl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mukImpur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mukImpur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3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880048cda85b4ae1" /></Relationships>
</file>