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7d418c649a479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fa9401fcf2a4243" /></Relationships>
</file>