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e16693418043f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suKdyv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Amr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mukImpur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mukImpur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DrmvIr Swrd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suKdyv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Amr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mukImpur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mukImpur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05bb02df23146d0" /></Relationships>
</file>