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4a4dee71fc420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krnYl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krnYl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231b861c7144baf" /></Relationships>
</file>