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ee15f920c140b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ibkrmjIq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sqivMdr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ibkrmjIq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sqivMdr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4d8b17fe4bb4ed4" /></Relationships>
</file>