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6343e0a3a4407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mlkIq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sMq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mlkIq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sMq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b9f196b98c14ccf" /></Relationships>
</file>