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fe1ebda9641a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syvw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syvw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e7d3561b61e47c6" /></Relationships>
</file>