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ea7902ab46425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guriekbwl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Bgvwn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guriekbwl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Bgvwn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3d1582f07d24030" /></Relationships>
</file>