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ce524313054656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muKqwr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kuldIp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jrnYl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3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pMforI m`lIAW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pMforI m`lIAW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BMUgw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muKqwr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kuldIp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jrnYl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3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pMforI m`lIAW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pMforI m`lIAW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BMUgw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21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cd9e12725c8c4a92" /></Relationships>
</file>