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fe3e0ded9e46a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kSmIr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AmrjIq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kSmIr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AmrjIq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caea904207f4509" /></Relationships>
</file>