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677b0e6a4c4f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DrmvIr Swrd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AjIq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rwm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q`gV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q`gV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DrmvIr Swrd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AjIq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rwm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q`gV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q`gV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3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c19088f844ac47c7" /></Relationships>
</file>