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de561d2a9f4f4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hrijMdr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nirMdr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q`gV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q`gV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hrijMdr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nirMdr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q`gV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q`gV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fb5d355c2c934cc0" /></Relationships>
</file>