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ede8ad4122499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q`gV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q`gV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q`gV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q`gV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507bbe623dd6439a" /></Relationships>
</file>