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0cbbf91a74494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mylw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skMdr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mylw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skMdr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da01938dc814066" /></Relationships>
</file>