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0d4c041fb4d9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auNkwr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pUrn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auNkwr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pUrn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083e8704f3a43de" /></Relationships>
</file>