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b2f3540478457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suryKw dyvI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srbjIq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suryKw dyvI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srbjIq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0ce4c6c091048c9" /></Relationships>
</file>