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7556b2e3148c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rInw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idldwr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rInw dyvI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idldwr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d53fbee9ea0478d" /></Relationships>
</file>