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eb8af6a1f6423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gurnwm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hjwrw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gurnwm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hjwrw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5737aecda574fc6" /></Relationships>
</file>