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c94172d9ec4b64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qIrQ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sIql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BwnMU gupqw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qIrQ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sIql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4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rwxw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rwxw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12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62f0c2ffdcc241f0" /></Relationships>
</file>