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3a5ae09a84fb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srvx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srvx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c0a04ceec7b4c16" /></Relationships>
</file>