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ca934bf0ba45c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AmrjIq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rwmpwl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sihjovwl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sihjovwl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AmrjIq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rwmpwl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sihjovwl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sihjovwl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b7a3331d64ae4183" /></Relationships>
</file>