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0cc9ef15ef49c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nyqr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blvMq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sihjovwl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sihjovwl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igrIS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nyqr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blvMq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5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sihjovwl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sihjovwl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14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d379a69d2604814" /></Relationships>
</file>