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ffb23ea9fc426e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igrIS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rUp lwl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pRqwp cMd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sihjovwl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sihjovwl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igrIS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rUp lwl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pRqwp cMd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sihjovwl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sihjovwl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14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4d7ae97728764304" /></Relationships>
</file>