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b31fb0d0ca4413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rmn kumwr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bldyv rwj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sihjovwl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sihjovwl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rmn kumwr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bldyv rwj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sihjovwl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sihjovwl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c4269b887818421f" /></Relationships>
</file>