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106b719c9f499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ਮਨੋਜ ਜੋਤੀ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ਰਾਜੀਵ ਕੁਮਾਰ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ਮਨੋਜ ਜੋਤੀ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ਰਾਜੀਵ ਕੁਮਾਰ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c45cf5153a74e01" /></Relationships>
</file>